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5953"/>
      </w:tblGrid>
      <w:tr w:rsidR="00EA4A95" w:rsidRPr="00762357" w:rsidTr="005C40D9">
        <w:trPr>
          <w:trHeight w:val="1276"/>
        </w:trPr>
        <w:tc>
          <w:tcPr>
            <w:tcW w:w="4304" w:type="dxa"/>
          </w:tcPr>
          <w:p w:rsidR="00EA4A95" w:rsidRPr="00762357" w:rsidRDefault="00EA4A95" w:rsidP="005C40D9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EA4A95" w:rsidRPr="00762357" w:rsidRDefault="00EA4A95" w:rsidP="005C40D9">
            <w:pPr>
              <w:ind w:left="57" w:right="57"/>
              <w:contextualSpacing/>
              <w:mirrorIndents/>
            </w:pPr>
            <w:r w:rsidRPr="00762357">
              <w:t>Приложение № 1 к заявке технологического присоединения</w:t>
            </w:r>
          </w:p>
          <w:p w:rsidR="00EA4A95" w:rsidRPr="00762357" w:rsidRDefault="00EA4A95" w:rsidP="005C40D9">
            <w:pPr>
              <w:ind w:left="57" w:right="57"/>
              <w:contextualSpacing/>
              <w:mirrorIndents/>
            </w:pPr>
            <w:r w:rsidRPr="00762357">
              <w:t xml:space="preserve">к электрическим сетям №_________ </w:t>
            </w:r>
            <w:r w:rsidRPr="00762357">
              <w:rPr>
                <w:bCs/>
              </w:rPr>
              <w:t>о</w:t>
            </w:r>
            <w:r w:rsidRPr="00762357">
              <w:t>т «____»_______20___  г.</w:t>
            </w:r>
          </w:p>
          <w:p w:rsidR="00EA4A95" w:rsidRPr="00762357" w:rsidRDefault="00EA4A95" w:rsidP="005C40D9">
            <w:pPr>
              <w:spacing w:line="360" w:lineRule="auto"/>
              <w:ind w:right="57"/>
              <w:contextualSpacing/>
              <w:mirrorIndents/>
              <w:jc w:val="right"/>
              <w:rPr>
                <w:sz w:val="18"/>
                <w:szCs w:val="18"/>
              </w:rPr>
            </w:pPr>
          </w:p>
        </w:tc>
      </w:tr>
    </w:tbl>
    <w:p w:rsidR="00EA4A95" w:rsidRPr="00762357" w:rsidRDefault="00EA4A95" w:rsidP="00EA4A95">
      <w:pPr>
        <w:spacing w:after="0"/>
        <w:ind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95" w:rsidRPr="00762357" w:rsidRDefault="00EA4A95" w:rsidP="00EA4A95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ЭНЕРГОПРИНИМАЮЩИХ УСТРОЙСТВ</w:t>
      </w: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A95" w:rsidRPr="00762357" w:rsidRDefault="00EA4A95" w:rsidP="00EA4A95">
      <w:pPr>
        <w:tabs>
          <w:tab w:val="left" w:pos="615"/>
        </w:tabs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95" w:rsidRPr="00762357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заявителя – юридического лица; фамилия, имя, отчество заявителя – индивидуального предпринимателя:_____________________________________________________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95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энергопринимающих устройств:________________________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A95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энергопринимающих устройств:___________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EA4A95" w:rsidRPr="00762357" w:rsidRDefault="00EA4A95" w:rsidP="00EA4A95">
      <w:pPr>
        <w:spacing w:after="0"/>
        <w:ind w:left="57" w:right="57"/>
        <w:contextualSpacing/>
        <w:mirrorIndents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983"/>
        <w:gridCol w:w="1984"/>
        <w:gridCol w:w="2408"/>
      </w:tblGrid>
      <w:tr w:rsidR="00EA4A95" w:rsidRPr="00762357" w:rsidTr="005C40D9">
        <w:trPr>
          <w:trHeight w:val="7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прибора потребителя электрической энергии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Максимальная мощность, кВт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Кол-во потребителей, шт.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Общая мощность потребителей, кВт</w:t>
            </w: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4A95" w:rsidRPr="00762357" w:rsidTr="005C40D9">
        <w:tc>
          <w:tcPr>
            <w:tcW w:w="779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23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максимальная мощность, кВт: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A95" w:rsidRPr="00762357" w:rsidRDefault="00EA4A95" w:rsidP="005C40D9">
            <w:pPr>
              <w:suppressLineNumbers/>
              <w:suppressAutoHyphens/>
              <w:snapToGrid w:val="0"/>
              <w:spacing w:after="0"/>
              <w:ind w:left="57" w:right="57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4A95" w:rsidRPr="00762357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A95" w:rsidRPr="00762357" w:rsidRDefault="00EA4A95" w:rsidP="00EA4A95">
      <w:pPr>
        <w:spacing w:after="0"/>
        <w:ind w:left="57" w:right="5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EA4A95" w:rsidRPr="00762357" w:rsidTr="005C40D9">
        <w:tc>
          <w:tcPr>
            <w:tcW w:w="5103" w:type="dxa"/>
            <w:hideMark/>
          </w:tcPr>
          <w:p w:rsidR="00EA4A95" w:rsidRPr="00762357" w:rsidRDefault="00EA4A95" w:rsidP="005C40D9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103" w:type="dxa"/>
            <w:hideMark/>
          </w:tcPr>
          <w:p w:rsidR="00EA4A95" w:rsidRPr="00762357" w:rsidRDefault="00EA4A95" w:rsidP="005C40D9">
            <w:pPr>
              <w:ind w:right="57"/>
              <w:contextualSpacing/>
              <w:mirrorIndents/>
              <w:rPr>
                <w:sz w:val="24"/>
                <w:szCs w:val="24"/>
              </w:rPr>
            </w:pPr>
            <w:r w:rsidRPr="00762357">
              <w:rPr>
                <w:sz w:val="24"/>
                <w:szCs w:val="24"/>
              </w:rPr>
              <w:t xml:space="preserve">                ________________________________</w:t>
            </w:r>
          </w:p>
        </w:tc>
      </w:tr>
      <w:tr w:rsidR="00EA4A95" w:rsidRPr="00762357" w:rsidTr="005C40D9">
        <w:tc>
          <w:tcPr>
            <w:tcW w:w="5103" w:type="dxa"/>
            <w:hideMark/>
          </w:tcPr>
          <w:p w:rsidR="00EA4A95" w:rsidRPr="00762357" w:rsidRDefault="00EA4A95" w:rsidP="005C40D9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(подпись</w:t>
            </w:r>
            <w:proofErr w:type="gramStart"/>
            <w:r w:rsidRPr="00762357">
              <w:rPr>
                <w:i/>
              </w:rPr>
              <w:t>)М</w:t>
            </w:r>
            <w:proofErr w:type="gramEnd"/>
            <w:r w:rsidRPr="00762357">
              <w:rPr>
                <w:i/>
              </w:rPr>
              <w:t>.П.</w:t>
            </w:r>
          </w:p>
        </w:tc>
        <w:tc>
          <w:tcPr>
            <w:tcW w:w="5103" w:type="dxa"/>
            <w:hideMark/>
          </w:tcPr>
          <w:p w:rsidR="00EA4A95" w:rsidRPr="00762357" w:rsidRDefault="00EA4A95" w:rsidP="005C40D9">
            <w:pPr>
              <w:ind w:right="57"/>
              <w:contextualSpacing/>
              <w:mirrorIndents/>
              <w:rPr>
                <w:i/>
              </w:rPr>
            </w:pPr>
            <w:r w:rsidRPr="00762357">
              <w:rPr>
                <w:i/>
              </w:rPr>
              <w:t xml:space="preserve">                                                (расшифровка)</w:t>
            </w:r>
          </w:p>
        </w:tc>
      </w:tr>
    </w:tbl>
    <w:p w:rsidR="00176C2B" w:rsidRDefault="00176C2B">
      <w:bookmarkStart w:id="0" w:name="_GoBack"/>
      <w:bookmarkEnd w:id="0"/>
    </w:p>
    <w:sectPr w:rsidR="00176C2B" w:rsidSect="00EA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95"/>
    <w:rsid w:val="00176C2B"/>
    <w:rsid w:val="003B6604"/>
    <w:rsid w:val="0081381E"/>
    <w:rsid w:val="00E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4A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4A9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A4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TU-N2</dc:creator>
  <cp:lastModifiedBy>TU-N2</cp:lastModifiedBy>
  <cp:revision>1</cp:revision>
  <dcterms:created xsi:type="dcterms:W3CDTF">2021-04-06T05:34:00Z</dcterms:created>
  <dcterms:modified xsi:type="dcterms:W3CDTF">2021-04-06T05:37:00Z</dcterms:modified>
</cp:coreProperties>
</file>